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Медвенка, Курская область, пгт Медвенка, ул. Певнева, 100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